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6F44" w14:textId="23583F4F" w:rsidR="009D4CAC" w:rsidRDefault="009D4CAC" w:rsidP="009D4CAC">
      <w:r>
        <w:t>À SUL AMÉRICA</w:t>
      </w:r>
    </w:p>
    <w:p w14:paraId="5992427E" w14:textId="77777777" w:rsidR="009D4CAC" w:rsidRDefault="009D4CAC" w:rsidP="009D4CAC"/>
    <w:p w14:paraId="5B0DBDDA" w14:textId="3432611E" w:rsidR="009D4CAC" w:rsidRDefault="009D4CAC" w:rsidP="009D4CAC">
      <w:pPr>
        <w:jc w:val="both"/>
      </w:pPr>
      <w:r>
        <w:tab/>
        <w:t xml:space="preserve">Paciente </w:t>
      </w:r>
      <w:r>
        <w:t>JOSE GONÇALVES GOMES</w:t>
      </w:r>
      <w:r>
        <w:t xml:space="preserve">, matrícula </w:t>
      </w:r>
      <w:r>
        <w:t>54588888483164550015</w:t>
      </w:r>
      <w:r>
        <w:t xml:space="preserve">, senha </w:t>
      </w:r>
      <w:r>
        <w:t>00000</w:t>
      </w:r>
      <w:r>
        <w:t>, realizou exame de Colonoscopia  sob sedação venosa, aos cuidados de um anestesiologista, por seu quadro clínico de NÃO COOPERATIV</w:t>
      </w:r>
      <w:r>
        <w:t>O</w:t>
      </w:r>
      <w:r>
        <w:t>.</w:t>
      </w:r>
    </w:p>
    <w:p w14:paraId="17D46F44" w14:textId="77777777" w:rsidR="008A0350" w:rsidRDefault="008A0350"/>
    <w:sectPr w:rsidR="008A0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AC"/>
    <w:rsid w:val="0043228C"/>
    <w:rsid w:val="00497FEE"/>
    <w:rsid w:val="00767101"/>
    <w:rsid w:val="008A0350"/>
    <w:rsid w:val="009D4CAC"/>
    <w:rsid w:val="00E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6F8D8"/>
  <w15:chartTrackingRefBased/>
  <w15:docId w15:val="{7D3B65E7-179C-2247-A58F-F812391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AC"/>
  </w:style>
  <w:style w:type="paragraph" w:styleId="Ttulo1">
    <w:name w:val="heading 1"/>
    <w:basedOn w:val="Normal"/>
    <w:next w:val="Normal"/>
    <w:link w:val="Ttulo1Char"/>
    <w:uiPriority w:val="9"/>
    <w:qFormat/>
    <w:rsid w:val="009D4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4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4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4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4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4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4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4C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4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4C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4C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4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4C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4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4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4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4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4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4C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4C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4C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4C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4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HAILER</dc:creator>
  <cp:keywords/>
  <dc:description/>
  <cp:lastModifiedBy>DANIEL HAILER</cp:lastModifiedBy>
  <cp:revision>1</cp:revision>
  <dcterms:created xsi:type="dcterms:W3CDTF">2024-06-06T19:35:00Z</dcterms:created>
  <dcterms:modified xsi:type="dcterms:W3CDTF">2024-06-06T19:36:00Z</dcterms:modified>
</cp:coreProperties>
</file>